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2121BD">
      <w:r>
        <w:t>Red Velvet Cupcake Cookies</w:t>
      </w:r>
    </w:p>
    <w:p w:rsidR="002121BD" w:rsidRDefault="002121BD"/>
    <w:p w:rsidR="002121BD" w:rsidRDefault="002121BD">
      <w:r>
        <w:t xml:space="preserve">60 mL </w:t>
      </w:r>
      <w:r>
        <w:tab/>
      </w:r>
      <w:r>
        <w:tab/>
        <w:t>Margarine</w:t>
      </w:r>
    </w:p>
    <w:p w:rsidR="002121BD" w:rsidRDefault="002121BD">
      <w:r>
        <w:t>2 mL</w:t>
      </w:r>
      <w:r>
        <w:tab/>
      </w:r>
      <w:r>
        <w:tab/>
        <w:t>vanilla</w:t>
      </w:r>
    </w:p>
    <w:p w:rsidR="002121BD" w:rsidRDefault="002121BD">
      <w:r>
        <w:t>125 mL</w:t>
      </w:r>
      <w:r>
        <w:tab/>
        <w:t>sugar</w:t>
      </w:r>
    </w:p>
    <w:p w:rsidR="002121BD" w:rsidRDefault="002121BD" w:rsidP="002121BD">
      <w:r>
        <w:t>1</w:t>
      </w:r>
      <w:r>
        <w:tab/>
      </w:r>
      <w:r>
        <w:tab/>
        <w:t>egg</w:t>
      </w:r>
    </w:p>
    <w:p w:rsidR="002121BD" w:rsidRDefault="002121BD" w:rsidP="002121BD">
      <w:r>
        <w:t>30 mL</w:t>
      </w:r>
      <w:r>
        <w:tab/>
      </w:r>
      <w:r>
        <w:tab/>
        <w:t>sour cream</w:t>
      </w:r>
    </w:p>
    <w:p w:rsidR="002121BD" w:rsidRDefault="002121BD" w:rsidP="002121BD">
      <w:r>
        <w:t>15 mL</w:t>
      </w:r>
      <w:r>
        <w:tab/>
      </w:r>
      <w:r>
        <w:tab/>
        <w:t>cocoa powder</w:t>
      </w:r>
    </w:p>
    <w:p w:rsidR="002121BD" w:rsidRDefault="002121BD" w:rsidP="002121BD">
      <w:r>
        <w:t>2 mL</w:t>
      </w:r>
      <w:r>
        <w:tab/>
      </w:r>
      <w:r>
        <w:tab/>
        <w:t xml:space="preserve">red food </w:t>
      </w:r>
      <w:proofErr w:type="spellStart"/>
      <w:r>
        <w:t>colour</w:t>
      </w:r>
      <w:proofErr w:type="spellEnd"/>
    </w:p>
    <w:p w:rsidR="002121BD" w:rsidRDefault="002121BD" w:rsidP="002121BD">
      <w:r>
        <w:t>250 mL</w:t>
      </w:r>
      <w:r>
        <w:tab/>
        <w:t>flour</w:t>
      </w:r>
    </w:p>
    <w:p w:rsidR="002121BD" w:rsidRDefault="002121BD" w:rsidP="002121BD">
      <w:r>
        <w:t>2 mL</w:t>
      </w:r>
      <w:r>
        <w:tab/>
      </w:r>
      <w:r>
        <w:tab/>
        <w:t>baking powder</w:t>
      </w:r>
    </w:p>
    <w:p w:rsidR="002121BD" w:rsidRDefault="002121BD" w:rsidP="002121BD"/>
    <w:p w:rsidR="002121BD" w:rsidRDefault="002121BD" w:rsidP="002121BD">
      <w:pPr>
        <w:pStyle w:val="ListParagraph"/>
        <w:numPr>
          <w:ilvl w:val="0"/>
          <w:numId w:val="3"/>
        </w:numPr>
      </w:pPr>
      <w:r>
        <w:t>Preheat oven to 350. Line a cookie sheet with parchment.</w:t>
      </w:r>
    </w:p>
    <w:p w:rsidR="002121BD" w:rsidRDefault="002121BD" w:rsidP="002121BD">
      <w:pPr>
        <w:pStyle w:val="ListParagraph"/>
        <w:numPr>
          <w:ilvl w:val="0"/>
          <w:numId w:val="3"/>
        </w:numPr>
      </w:pPr>
      <w:r>
        <w:t>Cream the butter, add sugar and vanilla and beat well until a smooth, fluffy mixture forms.</w:t>
      </w:r>
    </w:p>
    <w:p w:rsidR="002121BD" w:rsidRDefault="002121BD" w:rsidP="002121BD">
      <w:pPr>
        <w:pStyle w:val="ListParagraph"/>
        <w:numPr>
          <w:ilvl w:val="0"/>
          <w:numId w:val="3"/>
        </w:numPr>
      </w:pPr>
      <w:r>
        <w:t xml:space="preserve">Add egg, sour cream, cocoa powder and food </w:t>
      </w:r>
      <w:proofErr w:type="spellStart"/>
      <w:r>
        <w:t>colour</w:t>
      </w:r>
      <w:proofErr w:type="spellEnd"/>
      <w:r>
        <w:t xml:space="preserve">, </w:t>
      </w:r>
      <w:proofErr w:type="gramStart"/>
      <w:r>
        <w:t>mix</w:t>
      </w:r>
      <w:proofErr w:type="gramEnd"/>
      <w:r>
        <w:t xml:space="preserve"> well.</w:t>
      </w:r>
    </w:p>
    <w:p w:rsidR="002121BD" w:rsidRDefault="002121BD" w:rsidP="002121BD">
      <w:pPr>
        <w:pStyle w:val="ListParagraph"/>
        <w:numPr>
          <w:ilvl w:val="0"/>
          <w:numId w:val="3"/>
        </w:numPr>
      </w:pPr>
      <w:r>
        <w:t xml:space="preserve">In a separate small bowl, combine flour and baking powder. </w:t>
      </w:r>
    </w:p>
    <w:p w:rsidR="002121BD" w:rsidRDefault="002121BD" w:rsidP="002121BD">
      <w:pPr>
        <w:pStyle w:val="ListParagraph"/>
        <w:numPr>
          <w:ilvl w:val="0"/>
          <w:numId w:val="3"/>
        </w:numPr>
      </w:pPr>
      <w:r>
        <w:t>Add to creamed mixture and beat until just mixed.</w:t>
      </w:r>
    </w:p>
    <w:p w:rsidR="002121BD" w:rsidRDefault="002121BD" w:rsidP="002121BD">
      <w:pPr>
        <w:pStyle w:val="ListParagraph"/>
        <w:numPr>
          <w:ilvl w:val="0"/>
          <w:numId w:val="3"/>
        </w:numPr>
      </w:pPr>
      <w:r>
        <w:t>Drop onto parchment, smoothing out weird shapes.</w:t>
      </w:r>
    </w:p>
    <w:p w:rsidR="002121BD" w:rsidRDefault="002121BD" w:rsidP="002121BD">
      <w:pPr>
        <w:pStyle w:val="ListParagraph"/>
        <w:numPr>
          <w:ilvl w:val="0"/>
          <w:numId w:val="3"/>
        </w:numPr>
      </w:pPr>
      <w:r>
        <w:t>Bake for 8-10 minutes. Top should spring back when lightly touched.</w:t>
      </w:r>
    </w:p>
    <w:p w:rsidR="002121BD" w:rsidRDefault="002121BD" w:rsidP="002121BD">
      <w:pPr>
        <w:pStyle w:val="ListParagraph"/>
        <w:numPr>
          <w:ilvl w:val="0"/>
          <w:numId w:val="3"/>
        </w:numPr>
      </w:pPr>
      <w:r>
        <w:t>Let set on parchment for 5 minutes then remove to a wire rack.</w:t>
      </w:r>
    </w:p>
    <w:p w:rsidR="002121BD" w:rsidRDefault="002121BD" w:rsidP="002121BD"/>
    <w:p w:rsidR="002121BD" w:rsidRDefault="002121BD" w:rsidP="002121BD"/>
    <w:p w:rsidR="002121BD" w:rsidRDefault="002121BD" w:rsidP="002121BD"/>
    <w:p w:rsidR="002121BD" w:rsidRDefault="002121BD" w:rsidP="002121BD"/>
    <w:p w:rsidR="002121BD" w:rsidRDefault="002121BD" w:rsidP="002121BD"/>
    <w:p w:rsidR="002121BD" w:rsidRDefault="002121BD" w:rsidP="002121BD"/>
    <w:p w:rsidR="002121BD" w:rsidRDefault="002121BD" w:rsidP="002121BD"/>
    <w:p w:rsidR="002121BD" w:rsidRDefault="002121BD" w:rsidP="002121BD"/>
    <w:p w:rsidR="002121BD" w:rsidRDefault="002121BD" w:rsidP="002121BD"/>
    <w:p w:rsidR="002121BD" w:rsidRDefault="002121BD" w:rsidP="002121BD"/>
    <w:p w:rsidR="002121BD" w:rsidRDefault="002121BD" w:rsidP="002121BD"/>
    <w:p w:rsidR="002121BD" w:rsidRDefault="002121BD" w:rsidP="002121BD"/>
    <w:p w:rsidR="002121BD" w:rsidRDefault="002121BD" w:rsidP="002121BD"/>
    <w:p w:rsidR="002121BD" w:rsidRDefault="002121BD" w:rsidP="002121BD"/>
    <w:p w:rsidR="002121BD" w:rsidRDefault="002121BD" w:rsidP="002121BD">
      <w:r>
        <w:lastRenderedPageBreak/>
        <w:t>Cream Cheese Icing</w:t>
      </w:r>
    </w:p>
    <w:p w:rsidR="002121BD" w:rsidRDefault="002121BD" w:rsidP="002121BD"/>
    <w:p w:rsidR="002121BD" w:rsidRDefault="002121BD" w:rsidP="002121BD">
      <w:r>
        <w:t>40 mL margarine</w:t>
      </w:r>
    </w:p>
    <w:p w:rsidR="002121BD" w:rsidRDefault="002121BD" w:rsidP="002121BD">
      <w:r>
        <w:t>1/3 block of cream cheese</w:t>
      </w:r>
    </w:p>
    <w:p w:rsidR="002121BD" w:rsidRDefault="002121BD" w:rsidP="002121BD">
      <w:r>
        <w:t>2 mL vanilla</w:t>
      </w:r>
    </w:p>
    <w:p w:rsidR="002121BD" w:rsidRDefault="002121BD" w:rsidP="002121BD">
      <w:r>
        <w:t>250** mL icing sugar</w:t>
      </w:r>
    </w:p>
    <w:p w:rsidR="002121BD" w:rsidRDefault="002121BD" w:rsidP="002121BD"/>
    <w:p w:rsidR="002121BD" w:rsidRDefault="002121BD" w:rsidP="002121BD">
      <w:r>
        <w:t>Beat margarine and cream cheese together, add icing sugar and vanilla and beat well and fluffly.</w:t>
      </w:r>
      <w:bookmarkStart w:id="0" w:name="_GoBack"/>
      <w:bookmarkEnd w:id="0"/>
      <w:r>
        <w:t xml:space="preserve">  </w:t>
      </w:r>
    </w:p>
    <w:sectPr w:rsidR="00212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032EA"/>
    <w:multiLevelType w:val="hybridMultilevel"/>
    <w:tmpl w:val="FEE64E8E"/>
    <w:lvl w:ilvl="0" w:tplc="B4EA058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77937"/>
    <w:multiLevelType w:val="hybridMultilevel"/>
    <w:tmpl w:val="3CC26B4E"/>
    <w:lvl w:ilvl="0" w:tplc="F13E7552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3589"/>
    <w:multiLevelType w:val="hybridMultilevel"/>
    <w:tmpl w:val="3EB2B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BD"/>
    <w:rsid w:val="002121BD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A646A-FF39-4527-9E15-F50B8F87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2016-02-11T16:59:00Z</dcterms:created>
  <dcterms:modified xsi:type="dcterms:W3CDTF">2016-02-11T17:08:00Z</dcterms:modified>
</cp:coreProperties>
</file>